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1BF3" w:rsidR="0061148E" w:rsidRPr="00177744" w:rsidRDefault="00C26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4130" w:rsidR="0061148E" w:rsidRPr="00177744" w:rsidRDefault="00C26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749C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72B7C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453F0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52D2A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E79EE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302F0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BF798" w:rsidR="004A6494" w:rsidRPr="00177744" w:rsidRDefault="00C26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DB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7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46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0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5C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7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42C22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D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3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0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C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B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D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02137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33100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0FFDC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129F4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A7A29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ADA5B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2FEFB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6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B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4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4791A" w:rsidR="00B87ED3" w:rsidRPr="00177744" w:rsidRDefault="00C2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D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7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C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33732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D75CF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92955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6304F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39605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6D8B6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0A4F1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9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D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3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8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F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4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4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F5523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6A4B9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232FB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C9C08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09103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32192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DFA88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2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A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A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A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8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B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1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EF65D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67C70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1EC1E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39200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816B8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83561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C2911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0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CE295" w:rsidR="00B87ED3" w:rsidRPr="00177744" w:rsidRDefault="00C2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4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C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4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0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600D7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2078EE" w:rsidR="00B87ED3" w:rsidRPr="00177744" w:rsidRDefault="00C2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2D0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6B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B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8B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B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6B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CC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E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A2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8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0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C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E53"/>
    <w:rsid w:val="00BD2EA8"/>
    <w:rsid w:val="00C2638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2024-07-01T01:36:00.0000000Z</dcterms:modified>
</coreProperties>
</file>