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78C6D" w:rsidR="0061148E" w:rsidRPr="00177744" w:rsidRDefault="00340A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12750" w:rsidR="0061148E" w:rsidRPr="00177744" w:rsidRDefault="00340A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416C6" w:rsidR="004A6494" w:rsidRPr="00177744" w:rsidRDefault="00340A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238D8" w:rsidR="004A6494" w:rsidRPr="00177744" w:rsidRDefault="00340A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105D2" w:rsidR="004A6494" w:rsidRPr="00177744" w:rsidRDefault="00340A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13022" w:rsidR="004A6494" w:rsidRPr="00177744" w:rsidRDefault="00340A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7CDC2" w:rsidR="004A6494" w:rsidRPr="00177744" w:rsidRDefault="00340A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DFC67" w:rsidR="004A6494" w:rsidRPr="00177744" w:rsidRDefault="00340A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E35BF" w:rsidR="004A6494" w:rsidRPr="00177744" w:rsidRDefault="00340A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DD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0B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4D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E4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8A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A5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68B01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D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6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9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0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5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E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F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73520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52CE9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EE550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E5A59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E7700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EA77C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4681A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D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8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F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C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8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B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A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BFDFF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E95C4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23944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9F0B3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EC3A4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B372C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D0C0F8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C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4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B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3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4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00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7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F648C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FA989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80201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F78CB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EBA21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ECDC8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CD0CE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1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7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1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9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7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9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3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C23BE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1B204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1AABC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87BC0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A3B01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F9490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D5EE9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4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6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7D162" w:rsidR="00B87ED3" w:rsidRPr="00177744" w:rsidRDefault="00340A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920B3" w:rsidR="00B87ED3" w:rsidRPr="00177744" w:rsidRDefault="00340A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6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B3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E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F476A5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8111F5" w:rsidR="00B87ED3" w:rsidRPr="00177744" w:rsidRDefault="00340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01B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EB7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442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D6E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7D7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78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9A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E9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8A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3D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C1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5D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0AA0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4A6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2025-07-23T11:15:00.0000000Z</dcterms:modified>
</coreProperties>
</file>