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AB735" w:rsidR="0061148E" w:rsidRPr="00177744" w:rsidRDefault="00BE37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5D0F" w:rsidR="0061148E" w:rsidRPr="00177744" w:rsidRDefault="00BE37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2F587" w:rsidR="004A6494" w:rsidRPr="00177744" w:rsidRDefault="00BE3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652E6" w:rsidR="004A6494" w:rsidRPr="00177744" w:rsidRDefault="00BE3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297DA" w:rsidR="004A6494" w:rsidRPr="00177744" w:rsidRDefault="00BE3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E8E9E" w:rsidR="004A6494" w:rsidRPr="00177744" w:rsidRDefault="00BE3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1C02E" w:rsidR="004A6494" w:rsidRPr="00177744" w:rsidRDefault="00BE3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CB5D9" w:rsidR="004A6494" w:rsidRPr="00177744" w:rsidRDefault="00BE3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BC34E" w:rsidR="004A6494" w:rsidRPr="00177744" w:rsidRDefault="00BE3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6C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46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7E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7D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80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0F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299CD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A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0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3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9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8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E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3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14E78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29FE2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BC97B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EF4B2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94771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1793A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CF68E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C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C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D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E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6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4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B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D1F2C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21803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CF909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F164B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C614A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513C8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AD9D2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1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F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A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7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D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4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3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5A7CC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8B53F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2C5EE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37596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7D7FD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E285E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9D037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3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E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F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2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5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F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5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3253B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A331C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910AB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EC930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23538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4A2EC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7DDA7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7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7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0540D" w:rsidR="00B87ED3" w:rsidRPr="00177744" w:rsidRDefault="00BE3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8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0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B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F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9324F9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0B60A2" w:rsidR="00B87ED3" w:rsidRPr="00177744" w:rsidRDefault="00BE3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262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2BC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C3A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170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A87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FE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87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37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9B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37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08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0F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37D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