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7A33" w:rsidR="0061148E" w:rsidRPr="00177744" w:rsidRDefault="003159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8B647" w:rsidR="0061148E" w:rsidRPr="00177744" w:rsidRDefault="003159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FC367" w:rsidR="004A6494" w:rsidRPr="00177744" w:rsidRDefault="00315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1401C" w:rsidR="004A6494" w:rsidRPr="00177744" w:rsidRDefault="00315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ACCFD" w:rsidR="004A6494" w:rsidRPr="00177744" w:rsidRDefault="00315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FEA50" w:rsidR="004A6494" w:rsidRPr="00177744" w:rsidRDefault="00315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225C8" w:rsidR="004A6494" w:rsidRPr="00177744" w:rsidRDefault="00315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352F4" w:rsidR="004A6494" w:rsidRPr="00177744" w:rsidRDefault="00315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40F8D" w:rsidR="004A6494" w:rsidRPr="00177744" w:rsidRDefault="00315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5A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26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4B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57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2F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10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FE1FD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F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C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F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C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3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4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D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86F55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15BE3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E6BCF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121118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0980E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9D96E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AD937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3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E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A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6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6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7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B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1FE79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6CE97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DEC4F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0BEEA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12211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D8408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448DB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C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0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F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8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4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E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B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98810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8677A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C159C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40F24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8A676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9C6AC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D556C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5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6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5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5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6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7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2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843A8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D495A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285F4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3194D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D23FA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6F3DE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C4171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8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3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D3055" w:rsidR="00B87ED3" w:rsidRPr="00177744" w:rsidRDefault="003159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A34BC" w:rsidR="00B87ED3" w:rsidRPr="00177744" w:rsidRDefault="003159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9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6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7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C051DB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66E2CD" w:rsidR="00B87ED3" w:rsidRPr="00177744" w:rsidRDefault="0031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DF3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A93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FB1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5B6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B55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11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17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90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2C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D0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EF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C0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593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36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2024-06-30T17:22:00.0000000Z</dcterms:modified>
</coreProperties>
</file>