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1714" w:rsidR="0061148E" w:rsidRPr="00177744" w:rsidRDefault="006958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5335" w:rsidR="0061148E" w:rsidRPr="00177744" w:rsidRDefault="006958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48876" w:rsidR="004A6494" w:rsidRPr="00177744" w:rsidRDefault="00695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F6D2F" w:rsidR="004A6494" w:rsidRPr="00177744" w:rsidRDefault="00695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BE90D" w:rsidR="004A6494" w:rsidRPr="00177744" w:rsidRDefault="00695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E4ED8" w:rsidR="004A6494" w:rsidRPr="00177744" w:rsidRDefault="00695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E163A" w:rsidR="004A6494" w:rsidRPr="00177744" w:rsidRDefault="00695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9B046" w:rsidR="004A6494" w:rsidRPr="00177744" w:rsidRDefault="00695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87F95" w:rsidR="004A6494" w:rsidRPr="00177744" w:rsidRDefault="00695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A0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5E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BA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72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A7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2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C585F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E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1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C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D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9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B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6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A2A0D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D978D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A0494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1BE3A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5EEED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3F5CE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99929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C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B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E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B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B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9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5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DEEB5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73204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389FC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D95A6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7131F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AF62B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207B4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B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6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1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2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5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2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E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A1715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76E47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C4BD9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FC5C8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485D9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75516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94F55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4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E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6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3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F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8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5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8774C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5BDB7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3A838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45CEF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00574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F5771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7365C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5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B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62B89" w:rsidR="00B87ED3" w:rsidRPr="00177744" w:rsidRDefault="00695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E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E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A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D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189B0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79262C" w:rsidR="00B87ED3" w:rsidRPr="00177744" w:rsidRDefault="00695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CDE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63E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629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74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DED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AC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BA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4C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BD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4E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00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2D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38F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874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2025-07-21T19:27:00.0000000Z</dcterms:modified>
</coreProperties>
</file>