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7093F" w:rsidR="0061148E" w:rsidRPr="00177744" w:rsidRDefault="00CE39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D649" w:rsidR="0061148E" w:rsidRPr="00177744" w:rsidRDefault="00CE39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A5B97" w:rsidR="004A6494" w:rsidRPr="00177744" w:rsidRDefault="00CE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34386" w:rsidR="004A6494" w:rsidRPr="00177744" w:rsidRDefault="00CE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A2A22" w:rsidR="004A6494" w:rsidRPr="00177744" w:rsidRDefault="00CE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419F2" w:rsidR="004A6494" w:rsidRPr="00177744" w:rsidRDefault="00CE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5D72D" w:rsidR="004A6494" w:rsidRPr="00177744" w:rsidRDefault="00CE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2D03F" w:rsidR="004A6494" w:rsidRPr="00177744" w:rsidRDefault="00CE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A903F" w:rsidR="004A6494" w:rsidRPr="00177744" w:rsidRDefault="00CE39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B7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3D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EC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01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2E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FD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29EA6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1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E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7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9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9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F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D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63485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DA334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3F340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564AF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F75A2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11013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1CA60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9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A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7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4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0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2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D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0F07D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CDE2A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2750C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294BE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0D470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77A14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5D9F5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6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3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1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1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2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3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7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00BDC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1C1F6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39F5A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006A5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986B8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E827B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90525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3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A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5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B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2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0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7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F29BB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E93E4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D7C78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DF633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C0B1D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CC87A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8D32D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0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DF059" w:rsidR="00B87ED3" w:rsidRPr="00177744" w:rsidRDefault="00CE39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F7125" w:rsidR="00B87ED3" w:rsidRPr="00177744" w:rsidRDefault="00CE39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68B2C" w:rsidR="00B87ED3" w:rsidRPr="00177744" w:rsidRDefault="00CE39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3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3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A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B4AF97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ABB0AA" w:rsidR="00B87ED3" w:rsidRPr="00177744" w:rsidRDefault="00CE3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CC6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905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C61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BFF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BE5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C1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A5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C0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78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8A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7D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44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39FD"/>
    <w:rsid w:val="00CE6365"/>
    <w:rsid w:val="00D22D52"/>
    <w:rsid w:val="00D72F24"/>
    <w:rsid w:val="00D866E1"/>
    <w:rsid w:val="00D910FE"/>
    <w:rsid w:val="00DF4DF7"/>
    <w:rsid w:val="00E1638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2024-06-30T15:19:00.0000000Z</dcterms:modified>
</coreProperties>
</file>