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C795" w:rsidR="0061148E" w:rsidRPr="00177744" w:rsidRDefault="00BA3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4E73" w:rsidR="0061148E" w:rsidRPr="00177744" w:rsidRDefault="00BA3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5E5CE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04A86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3D489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FA307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035EB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E4871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B4351" w:rsidR="004A6494" w:rsidRPr="00177744" w:rsidRDefault="00BA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D7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E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75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A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50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27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222F2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F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4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6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6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B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F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3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B2FF7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C6A5C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F8CA1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DCFA0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234D1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12739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287B6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B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8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2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2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27A60" w:rsidR="00B87ED3" w:rsidRPr="00177744" w:rsidRDefault="00BA3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A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D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B2CCF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B5381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436E0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9A9ED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89BA3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C7073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4AFBC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2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F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9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8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7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2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6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60025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A850D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A220D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A8A92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309A8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30C76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0DF6F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0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F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9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2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6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1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8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856F4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FC07F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4D7D8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0DDDB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37346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AAC0D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DEAF6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C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8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4B361" w:rsidR="00B87ED3" w:rsidRPr="00177744" w:rsidRDefault="00BA3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BFF0A" w:rsidR="00B87ED3" w:rsidRPr="00177744" w:rsidRDefault="00BA3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9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7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B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0F492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1D00B" w:rsidR="00B87ED3" w:rsidRPr="00177744" w:rsidRDefault="00BA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09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D78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5F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30C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0EA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3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7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6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96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2E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4E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B5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37C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2025-07-21T19:50:00.0000000Z</dcterms:modified>
</coreProperties>
</file>