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DCD7" w:rsidR="0061148E" w:rsidRPr="00177744" w:rsidRDefault="00DC6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DEB0" w:rsidR="0061148E" w:rsidRPr="00177744" w:rsidRDefault="00DC6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46960" w:rsidR="004A6494" w:rsidRPr="00177744" w:rsidRDefault="00DC6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2A295" w:rsidR="004A6494" w:rsidRPr="00177744" w:rsidRDefault="00DC6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5A2B3" w:rsidR="004A6494" w:rsidRPr="00177744" w:rsidRDefault="00DC6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53763" w:rsidR="004A6494" w:rsidRPr="00177744" w:rsidRDefault="00DC6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1A237" w:rsidR="004A6494" w:rsidRPr="00177744" w:rsidRDefault="00DC6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CFB2C" w:rsidR="004A6494" w:rsidRPr="00177744" w:rsidRDefault="00DC6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44BEC" w:rsidR="004A6494" w:rsidRPr="00177744" w:rsidRDefault="00DC6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7F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70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5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97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0E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92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15983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D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0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F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D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4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1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3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6FF83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DF1D5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6F1A4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686D8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FE96E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08773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292CF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5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3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1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F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B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9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6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AEEB2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110F5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1EE5B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02DB9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AEF25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A5E76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52A42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4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4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2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6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5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6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2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BE13F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04044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FB7C0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74980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A86F8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9AC63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BC1DA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C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E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9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B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8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7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8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0112B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96528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8B329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D1E65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374A4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354BD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3BF4D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F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A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B36A9" w:rsidR="00B87ED3" w:rsidRPr="00177744" w:rsidRDefault="00DC6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3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E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6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E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B1805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9455F0" w:rsidR="00B87ED3" w:rsidRPr="00177744" w:rsidRDefault="00DC6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B0F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9E8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EE0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881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DAB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75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B1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B6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4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E6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7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85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7C4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7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