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41FEF" w:rsidR="0061148E" w:rsidRPr="00177744" w:rsidRDefault="00707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C94D8" w:rsidR="0061148E" w:rsidRPr="00177744" w:rsidRDefault="00707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36A59C" w:rsidR="004A6494" w:rsidRPr="00177744" w:rsidRDefault="00707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BC9BA" w:rsidR="004A6494" w:rsidRPr="00177744" w:rsidRDefault="00707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E1A8A" w:rsidR="004A6494" w:rsidRPr="00177744" w:rsidRDefault="00707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BB11C" w:rsidR="004A6494" w:rsidRPr="00177744" w:rsidRDefault="00707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7C115" w:rsidR="004A6494" w:rsidRPr="00177744" w:rsidRDefault="00707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26D2C2" w:rsidR="004A6494" w:rsidRPr="00177744" w:rsidRDefault="00707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DBDA1" w:rsidR="004A6494" w:rsidRPr="00177744" w:rsidRDefault="00707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6E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3B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D74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8F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C8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37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BAC6B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F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1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0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C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E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1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2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3044D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6E8CC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9E0A8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DD98D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F4C17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44E5B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9D594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8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D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DC702" w:rsidR="00B87ED3" w:rsidRPr="00177744" w:rsidRDefault="00707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F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6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8E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3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4A053A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C9C79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B2E3E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81736A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3925F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2866F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661CE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7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B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09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5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D3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C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2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CC592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A2E50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5F808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7BBEB5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D4E6E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42CDC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CCC2B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B4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F9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9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0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6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89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1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DD64C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10303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264FC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751931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540C5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1B458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68041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2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D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96CAD" w:rsidR="00B87ED3" w:rsidRPr="00177744" w:rsidRDefault="00707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0E3C0" w:rsidR="00B87ED3" w:rsidRPr="00177744" w:rsidRDefault="00707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2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0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3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990421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3E1F4A" w:rsidR="00B87ED3" w:rsidRPr="00177744" w:rsidRDefault="0070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A82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9F1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39F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BA8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81F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40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43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F0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72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7D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D9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04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4012"/>
    <w:rsid w:val="0061148E"/>
    <w:rsid w:val="00677F71"/>
    <w:rsid w:val="006B5100"/>
    <w:rsid w:val="006F12A6"/>
    <w:rsid w:val="0070797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2024-06-30T07:47:00.0000000Z</dcterms:modified>
</coreProperties>
</file>