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76AAB" w:rsidR="0061148E" w:rsidRPr="00177744" w:rsidRDefault="00E55B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E95AA" w:rsidR="0061148E" w:rsidRPr="00177744" w:rsidRDefault="00E55B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194A2" w:rsidR="004A6494" w:rsidRPr="00177744" w:rsidRDefault="00E55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C1B55" w:rsidR="004A6494" w:rsidRPr="00177744" w:rsidRDefault="00E55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E91F4" w:rsidR="004A6494" w:rsidRPr="00177744" w:rsidRDefault="00E55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0FFD4" w:rsidR="004A6494" w:rsidRPr="00177744" w:rsidRDefault="00E55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06FD2" w:rsidR="004A6494" w:rsidRPr="00177744" w:rsidRDefault="00E55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AE5243" w:rsidR="004A6494" w:rsidRPr="00177744" w:rsidRDefault="00E55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6932F" w:rsidR="004A6494" w:rsidRPr="00177744" w:rsidRDefault="00E55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0A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71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22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6C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14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18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B61E1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32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4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6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3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F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4B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6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BD045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E808F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E4319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C4529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D6E456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3A866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D85D6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1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6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0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6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2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0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4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3C67A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30328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DB1CC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4B75B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D80C7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05DF5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3C165B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2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C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A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A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2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1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2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906DE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85975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C8704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35E08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BF11F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B9066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F7D78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9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C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4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B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E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F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D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060E5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2BC67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E39EA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F3F30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74570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05EE3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76128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2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2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D5BD4" w:rsidR="00B87ED3" w:rsidRPr="00177744" w:rsidRDefault="00E55B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7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F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5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7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011B92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D6CB05" w:rsidR="00B87ED3" w:rsidRPr="00177744" w:rsidRDefault="00E5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671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072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D8C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934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7E0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8B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37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AE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CC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43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77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B3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2B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5BA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2024-06-30T02:59:00.0000000Z</dcterms:modified>
</coreProperties>
</file>