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92A2" w:rsidR="0061148E" w:rsidRPr="00177744" w:rsidRDefault="008E2C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3838" w:rsidR="0061148E" w:rsidRPr="00177744" w:rsidRDefault="008E2C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A3343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58F3C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98F2F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56032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3B167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1474E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71C26" w:rsidR="004A6494" w:rsidRPr="00177744" w:rsidRDefault="008E2C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C8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9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56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31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E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BD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29EE4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A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D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2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6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0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9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6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3E368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D5A5C1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618B9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B3B98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8E7E6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C915F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DFC80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7B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4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F6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8A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5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1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C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DBEFD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9818B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D3D09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80FE6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B355E9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821F2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DB7A8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4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B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B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6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3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B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B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A3028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05EBE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AA6FE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25991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6C4F6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FDF3F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9D09E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6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F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5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2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E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4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D4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40DDD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F5F82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2B4AF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323FA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E385E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31128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8BEB5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4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F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E1EF5" w:rsidR="00B87ED3" w:rsidRPr="00177744" w:rsidRDefault="008E2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C6FFE" w:rsidR="00B87ED3" w:rsidRPr="00177744" w:rsidRDefault="008E2C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5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6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8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5FFA79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91C48" w:rsidR="00B87ED3" w:rsidRPr="00177744" w:rsidRDefault="008E2C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D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322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E7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6D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A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8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BE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78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D6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71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2B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EA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53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C1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2025-07-23T10:33:00.0000000Z</dcterms:modified>
</coreProperties>
</file>