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EA0C" w:rsidR="0061148E" w:rsidRPr="00177744" w:rsidRDefault="001C7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4341" w:rsidR="0061148E" w:rsidRPr="00177744" w:rsidRDefault="001C7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41244" w:rsidR="004A6494" w:rsidRPr="00177744" w:rsidRDefault="001C7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4B8CD" w:rsidR="004A6494" w:rsidRPr="00177744" w:rsidRDefault="001C7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03F09" w:rsidR="004A6494" w:rsidRPr="00177744" w:rsidRDefault="001C7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FA693" w:rsidR="004A6494" w:rsidRPr="00177744" w:rsidRDefault="001C7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F504E" w:rsidR="004A6494" w:rsidRPr="00177744" w:rsidRDefault="001C7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E63E8" w:rsidR="004A6494" w:rsidRPr="00177744" w:rsidRDefault="001C7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8515A" w:rsidR="004A6494" w:rsidRPr="00177744" w:rsidRDefault="001C7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5D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7D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AD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A0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7C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6C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68F00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4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B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F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F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2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2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8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8B8FE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ABF2C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BAED6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8FD71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79744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02538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9FCCA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D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4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F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F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6F211" w:rsidR="00B87ED3" w:rsidRPr="00177744" w:rsidRDefault="001C7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0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3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0D1B9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2B5CC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CF31B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12ABD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79536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B05B0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B9366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A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5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7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1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4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5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2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2D668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4C673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924A4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7015A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18DBA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21BC4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812A7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8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E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F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B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7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F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0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B6359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2FF20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DE5E8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6327D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CC0C6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34593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A78AD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F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0313F" w:rsidR="00B87ED3" w:rsidRPr="00177744" w:rsidRDefault="001C7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65C2C" w:rsidR="00B87ED3" w:rsidRPr="00177744" w:rsidRDefault="001C7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6EF18" w:rsidR="00B87ED3" w:rsidRPr="00177744" w:rsidRDefault="001C7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C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1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4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F31F8E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97C6EC" w:rsidR="00B87ED3" w:rsidRPr="00177744" w:rsidRDefault="001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E8A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0B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7F1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9AB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B63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0E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036939" w:rsidR="00B87ED3" w:rsidRPr="00177744" w:rsidRDefault="001C7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FC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28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3D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95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D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FA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1B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2024-06-30T00:56:00.0000000Z</dcterms:modified>
</coreProperties>
</file>