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B0F5" w:rsidR="0061148E" w:rsidRPr="00177744" w:rsidRDefault="00FC2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1B2F6" w:rsidR="0061148E" w:rsidRPr="00177744" w:rsidRDefault="00FC2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253D7" w:rsidR="004A6494" w:rsidRPr="00177744" w:rsidRDefault="00FC2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A07DB" w:rsidR="004A6494" w:rsidRPr="00177744" w:rsidRDefault="00FC2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1BACB" w:rsidR="004A6494" w:rsidRPr="00177744" w:rsidRDefault="00FC2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6F86C" w:rsidR="004A6494" w:rsidRPr="00177744" w:rsidRDefault="00FC2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374D3" w:rsidR="004A6494" w:rsidRPr="00177744" w:rsidRDefault="00FC2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02660" w:rsidR="004A6494" w:rsidRPr="00177744" w:rsidRDefault="00FC2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B6D07" w:rsidR="004A6494" w:rsidRPr="00177744" w:rsidRDefault="00FC2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B8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EA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19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29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E7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9B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140CB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F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F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3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A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4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E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F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628F6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F1A06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2784F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226B9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481A6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E5CA9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FF938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E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6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E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4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E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5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8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77344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269DF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4D975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A5735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B5FD6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28E6A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F2898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D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4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7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0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8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E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5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819FF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1B694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F0BF7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CF73E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CE2CA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AB4FD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6406E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A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6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A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5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5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D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2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9ABCE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D9821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27619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331AD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71784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3AADE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91EFE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0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A6A61" w:rsidR="00B87ED3" w:rsidRPr="00177744" w:rsidRDefault="00FC2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E89BA" w:rsidR="00B87ED3" w:rsidRPr="00177744" w:rsidRDefault="00FC2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D712E" w:rsidR="00B87ED3" w:rsidRPr="00177744" w:rsidRDefault="00FC2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D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E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6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B39A6D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D5B5BC" w:rsidR="00B87ED3" w:rsidRPr="00177744" w:rsidRDefault="00FC2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60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FE1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150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967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F0B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38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9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5C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00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14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EE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0D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3E3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2024-06-29T16:44:00.0000000Z</dcterms:modified>
</coreProperties>
</file>