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D729" w:rsidR="0061148E" w:rsidRPr="00177744" w:rsidRDefault="00A45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1462" w:rsidR="0061148E" w:rsidRPr="00177744" w:rsidRDefault="00A45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380CF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E1693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2E110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D070E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70E9B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F0293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340B7" w:rsidR="004A6494" w:rsidRPr="00177744" w:rsidRDefault="00A45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4E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5F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9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51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E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31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3616F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3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6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0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A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8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6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D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2DBE2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1F0FB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A5D8A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19D0C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8D450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F4909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2AB40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A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6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3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2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5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1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0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EFB67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B3871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541E9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4A459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72FEF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226CC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AC9E0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F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1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E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1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6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7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F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4388D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61933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7CA49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7D666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49CE6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4EF44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B1A73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A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1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8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8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3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B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2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65EF8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8F4C7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0CF3F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EB328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A89FD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34FDB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FF25F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6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7D6BC" w:rsidR="00B87ED3" w:rsidRPr="00177744" w:rsidRDefault="00A45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41754" w:rsidR="00B87ED3" w:rsidRPr="00177744" w:rsidRDefault="00A45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C2B1C" w:rsidR="00B87ED3" w:rsidRPr="00177744" w:rsidRDefault="00A45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C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B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1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55829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1F6E0" w:rsidR="00B87ED3" w:rsidRPr="00177744" w:rsidRDefault="00A45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C5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E97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B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0E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04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94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38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0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B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0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1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D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CFB"/>
    <w:rsid w:val="00AB2AC7"/>
    <w:rsid w:val="00AD7938"/>
    <w:rsid w:val="00B318D0"/>
    <w:rsid w:val="00B87ED3"/>
    <w:rsid w:val="00BD2EA8"/>
    <w:rsid w:val="00BD511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2025-07-21T19:07:00.0000000Z</dcterms:modified>
</coreProperties>
</file>