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EB0F" w:rsidR="0061148E" w:rsidRPr="00177744" w:rsidRDefault="00684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9337" w:rsidR="0061148E" w:rsidRPr="00177744" w:rsidRDefault="00684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69B65" w:rsidR="004A6494" w:rsidRPr="00177744" w:rsidRDefault="0068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EB8BB" w:rsidR="004A6494" w:rsidRPr="00177744" w:rsidRDefault="0068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E792E" w:rsidR="004A6494" w:rsidRPr="00177744" w:rsidRDefault="0068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AA3BD" w:rsidR="004A6494" w:rsidRPr="00177744" w:rsidRDefault="0068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E0192" w:rsidR="004A6494" w:rsidRPr="00177744" w:rsidRDefault="0068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B7EF7" w:rsidR="004A6494" w:rsidRPr="00177744" w:rsidRDefault="0068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7C362" w:rsidR="004A6494" w:rsidRPr="00177744" w:rsidRDefault="0068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48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CF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58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6E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5B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B7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49BC9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4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6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6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0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C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4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9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97F88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398F4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4B201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7D875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55A83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2A3E2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22450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E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F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D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7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E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5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8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B7E42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CCF94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9DB7F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101B9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E7624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B35FC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6C69B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7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4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6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B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7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2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D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DD0A5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DB5A1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1CC5B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6F323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45EC6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A1D1E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7CEAA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A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D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9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A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4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B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0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338E4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E5E76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2C9BB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E11D4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EB022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8FA1C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844B9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A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A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E9E54" w:rsidR="00B87ED3" w:rsidRPr="00177744" w:rsidRDefault="00684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6CD06" w:rsidR="00B87ED3" w:rsidRPr="00177744" w:rsidRDefault="00684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7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0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1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AE87D4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9C4511" w:rsidR="00B87ED3" w:rsidRPr="00177744" w:rsidRDefault="0068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E4D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ED7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01D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19E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6A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9D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12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2B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EE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73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98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89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6AD4"/>
    <w:rsid w:val="004A6494"/>
    <w:rsid w:val="004A7085"/>
    <w:rsid w:val="004D505A"/>
    <w:rsid w:val="004F73F6"/>
    <w:rsid w:val="00507530"/>
    <w:rsid w:val="0059344B"/>
    <w:rsid w:val="0061148E"/>
    <w:rsid w:val="00677F71"/>
    <w:rsid w:val="0068485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2024-06-29T14:01:00.0000000Z</dcterms:modified>
</coreProperties>
</file>