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B70F" w:rsidR="0061148E" w:rsidRPr="00177744" w:rsidRDefault="00922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A3A9" w:rsidR="0061148E" w:rsidRPr="00177744" w:rsidRDefault="00922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8C16B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EF6DB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A6E28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7A1CE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4BD06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0ED62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ABCCF" w:rsidR="004A6494" w:rsidRPr="00177744" w:rsidRDefault="00922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D4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B1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78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8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6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3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375D1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4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F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8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D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3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B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58BFC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0546B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F6137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B61E3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09CB0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C02E9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E842B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8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3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1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6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7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8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1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2B52C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69FB0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689BE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B1D77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9A75E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1BD31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4BFF6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D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8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F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6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6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3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5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CD9FE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F0563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C3D9F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535BB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F090B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62F81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DFCB7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3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E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4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B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A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9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4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98FAD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51401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CA794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6F9F8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83CB1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7A5FA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F1416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9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D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905D1" w:rsidR="00B87ED3" w:rsidRPr="00177744" w:rsidRDefault="00922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0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D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7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2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347CE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3AC1C" w:rsidR="00B87ED3" w:rsidRPr="00177744" w:rsidRDefault="0092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96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30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B6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23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52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6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E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EF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8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FF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06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03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05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