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BC650" w:rsidR="0061148E" w:rsidRPr="00177744" w:rsidRDefault="006277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932F7" w:rsidR="0061148E" w:rsidRPr="00177744" w:rsidRDefault="006277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EE4F1" w:rsidR="004A6494" w:rsidRPr="00177744" w:rsidRDefault="006277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FCC2B" w:rsidR="004A6494" w:rsidRPr="00177744" w:rsidRDefault="006277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0D3B0" w:rsidR="004A6494" w:rsidRPr="00177744" w:rsidRDefault="006277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89400" w:rsidR="004A6494" w:rsidRPr="00177744" w:rsidRDefault="006277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43E58" w:rsidR="004A6494" w:rsidRPr="00177744" w:rsidRDefault="006277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78C8D7" w:rsidR="004A6494" w:rsidRPr="00177744" w:rsidRDefault="006277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14443" w:rsidR="004A6494" w:rsidRPr="00177744" w:rsidRDefault="006277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52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4E5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0C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FE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26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FB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E6ED38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28A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3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65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B52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80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96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7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6A6389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422D22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F091B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0846EA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5D5B9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380A6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872B48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9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A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D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955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4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B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4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DA3F4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192F5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94A741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9D0EC6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17C73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9492F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592172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7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F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1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C9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03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397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51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BFCDA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C98C5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8A2EE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70656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998A38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A91C1A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DC993A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FE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5D9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F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A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85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7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F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F6CE95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490E51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E99706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EA37E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A3B32F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EBCCB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EB486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FE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B6F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6D210" w:rsidR="00B87ED3" w:rsidRPr="00177744" w:rsidRDefault="006277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2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D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D7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90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3B11B2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5AA422" w:rsidR="00B87ED3" w:rsidRPr="00177744" w:rsidRDefault="00627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CCF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6F2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60C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EFE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EAB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22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57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90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15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BA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01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9F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2E7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777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2025-07-23T09:49:00.0000000Z</dcterms:modified>
</coreProperties>
</file>