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870C4" w:rsidR="0061148E" w:rsidRPr="00177744" w:rsidRDefault="00A32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2B431" w:rsidR="0061148E" w:rsidRPr="00177744" w:rsidRDefault="00A32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9E7D8" w:rsidR="004A6494" w:rsidRPr="00177744" w:rsidRDefault="00A32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3D177" w:rsidR="004A6494" w:rsidRPr="00177744" w:rsidRDefault="00A32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6BBFF" w:rsidR="004A6494" w:rsidRPr="00177744" w:rsidRDefault="00A32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7C121" w:rsidR="004A6494" w:rsidRPr="00177744" w:rsidRDefault="00A32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B8291" w:rsidR="004A6494" w:rsidRPr="00177744" w:rsidRDefault="00A32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E1DD5" w:rsidR="004A6494" w:rsidRPr="00177744" w:rsidRDefault="00A32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5023E" w:rsidR="004A6494" w:rsidRPr="00177744" w:rsidRDefault="00A326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76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8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1D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54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CF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75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3A1E3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D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A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E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2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F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4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6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7B4D7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C556C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E6179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F4B72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5957B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16579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5F20C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1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5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E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E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4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E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3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BCB52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0D82C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289FC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ECB2E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8E2CE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7FB7C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76106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3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1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4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5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1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7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2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00F75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5FB6B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023D5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2994C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8D56A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BB1F6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F1073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D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B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B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F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0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6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7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C177D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B08DB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861A8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CE8E8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4471E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E6D25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18674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D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F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3FB42" w:rsidR="00B87ED3" w:rsidRPr="00177744" w:rsidRDefault="00A32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39529" w:rsidR="00B87ED3" w:rsidRPr="00177744" w:rsidRDefault="00A32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9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E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F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164C22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C8AC53" w:rsidR="00B87ED3" w:rsidRPr="00177744" w:rsidRDefault="00A32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3FB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8E7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10F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026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A5D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73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87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06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EE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8A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35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4B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49F"/>
    <w:rsid w:val="00944D28"/>
    <w:rsid w:val="00A326F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2024-06-28T19:44:00.0000000Z</dcterms:modified>
</coreProperties>
</file>