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96E6" w:rsidR="0061148E" w:rsidRPr="00177744" w:rsidRDefault="00792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01C5" w:rsidR="0061148E" w:rsidRPr="00177744" w:rsidRDefault="00792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5F588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A5830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BD3E9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D7241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60D31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DA88B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6CEC7" w:rsidR="004A6494" w:rsidRPr="00177744" w:rsidRDefault="007922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7B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F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FB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EB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84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24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36F0C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3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C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E0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F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B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E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7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A28A4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E3BD9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52223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B6DA9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DD8B5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53FA8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570E3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5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4A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8B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A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F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8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8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7DE60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029CDC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036B5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FFE68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8D67F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7CDCC6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612D1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A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489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F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F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9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E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EC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DC130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C393A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469A2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8E63E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401A6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4F9CE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D2D31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9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C0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5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5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F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0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B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69301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5A883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9B0E38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430C7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23169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D79A1C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48606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2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E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FFA18" w:rsidR="00B87ED3" w:rsidRPr="00177744" w:rsidRDefault="00792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C2EDA" w:rsidR="00B87ED3" w:rsidRPr="00177744" w:rsidRDefault="007922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E4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02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6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C2DC4D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E9D8B7" w:rsidR="00B87ED3" w:rsidRPr="00177744" w:rsidRDefault="00792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9A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92B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F9F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543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390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8A5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B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F6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3F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6D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E0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19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2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2024-06-28T17:43:00.0000000Z</dcterms:modified>
</coreProperties>
</file>