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1403" w:rsidR="0061148E" w:rsidRPr="00177744" w:rsidRDefault="001E3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58CB" w:rsidR="0061148E" w:rsidRPr="00177744" w:rsidRDefault="001E3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2CF3C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77B75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80D7A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92425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8FDA2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0D5EF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D3CEC" w:rsidR="004A6494" w:rsidRPr="00177744" w:rsidRDefault="001E3F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9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84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41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6D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CF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F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C0F06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C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C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5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9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D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E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9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97A3F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A5A1F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BF190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736F0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E8750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9D91D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1787C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3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0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F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3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9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A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8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CD552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28543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C73C7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87FC6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4A384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E1406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2802C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0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F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2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A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1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3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B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55DB8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FA89B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B3714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E03E7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FBA49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1B94A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2FCB2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9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4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C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8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A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D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4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4B423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7903A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75F22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83D39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4B207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B4188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540E3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F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4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9321F" w:rsidR="00B87ED3" w:rsidRPr="00177744" w:rsidRDefault="001E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EA534" w:rsidR="00B87ED3" w:rsidRPr="00177744" w:rsidRDefault="001E3F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E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D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7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AED6CF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5B4C02" w:rsidR="00B87ED3" w:rsidRPr="00177744" w:rsidRDefault="001E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832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A90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C94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7CF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006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73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7F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18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7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4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9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3D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FB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3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