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50B5" w:rsidR="0061148E" w:rsidRPr="00177744" w:rsidRDefault="00F56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0B4F" w:rsidR="0061148E" w:rsidRPr="00177744" w:rsidRDefault="00F56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27EA6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15EE0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B17C2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1DD02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858AD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55E0F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7DF45" w:rsidR="004A6494" w:rsidRPr="00177744" w:rsidRDefault="00F56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4A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0A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24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AE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00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FD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1096F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D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C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0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9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3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8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3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29951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3E560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0299F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F0E11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DF04C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E93F6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3E458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0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3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9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B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8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F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B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4ACA5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1C622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3D54F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E100A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55FB1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818C8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5F396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0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A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B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A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4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B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E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67DC7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429A1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2289D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C199E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01CE7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7E131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55BDF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3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D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C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F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1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6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2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0FA96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57DDD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DC2D9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77140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3C800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1B506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75E3B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A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D1A9C" w:rsidR="00B87ED3" w:rsidRPr="00177744" w:rsidRDefault="00F56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C21F3" w:rsidR="00B87ED3" w:rsidRPr="00177744" w:rsidRDefault="00F56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0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C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A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6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03E62A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DDE2C" w:rsidR="00B87ED3" w:rsidRPr="00177744" w:rsidRDefault="00F56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C8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740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A74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F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16E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A1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91B4B" w:rsidR="00B87ED3" w:rsidRPr="00177744" w:rsidRDefault="00F56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A3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4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01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41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57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CC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7A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2024-06-28T15:07:00.0000000Z</dcterms:modified>
</coreProperties>
</file>