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100D8" w:rsidR="0061148E" w:rsidRPr="00177744" w:rsidRDefault="00CA3A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1914" w:rsidR="0061148E" w:rsidRPr="00177744" w:rsidRDefault="00CA3A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9BD03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B326B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0E5B5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EBCE3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27F9C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CA604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A4A1D" w:rsidR="004A6494" w:rsidRPr="00177744" w:rsidRDefault="00CA3A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90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DC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0E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F7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B0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B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5413C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A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5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B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9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A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0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4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4AB19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A45F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EAA84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FB012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3EDF8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CEE2D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584B4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4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1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0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2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D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9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0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B40B2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7F6CA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3E6DC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51F18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369A0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22B1B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212A7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D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3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C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6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7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C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2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19537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5CAA1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39124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BB5E7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63686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A31E0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2CD52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6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B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3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E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6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8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B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988D8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F68FE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B3302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EE4BD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7784A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3B070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5E879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3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B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CE6E6" w:rsidR="00B87ED3" w:rsidRPr="00177744" w:rsidRDefault="00CA3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A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E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4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4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27A52D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A41425" w:rsidR="00B87ED3" w:rsidRPr="00177744" w:rsidRDefault="00CA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998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D2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86F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804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8A6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8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A5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03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75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B4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E4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6F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3ADD"/>
    <w:rsid w:val="00CE6365"/>
    <w:rsid w:val="00D22D52"/>
    <w:rsid w:val="00D72F24"/>
    <w:rsid w:val="00D74DC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2024-06-28T14:24:00.0000000Z</dcterms:modified>
</coreProperties>
</file>