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86EA" w:rsidR="0061148E" w:rsidRPr="00177744" w:rsidRDefault="00512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7C85" w:rsidR="0061148E" w:rsidRPr="00177744" w:rsidRDefault="00512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6FFB6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E4D39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B3F8D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EB1CE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6CDB6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7E2D2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1EADB" w:rsidR="004A6494" w:rsidRPr="00177744" w:rsidRDefault="00512E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9D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7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C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6C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88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FE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A22E5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1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E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E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1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E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9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9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83C1D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263EC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6BC9A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87031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44B1F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4F6C1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F58A8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6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0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E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4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2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9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EBA41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BF213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A7DA0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1188D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7051A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D7A10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09950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C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2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2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7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B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0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6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505D4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455C0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47C28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1ACA4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B83FE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CCA1C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1747F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D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A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C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9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3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2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E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BEAC9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48802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7D69D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D0AA4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A3EE2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56B3A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25CCE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B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2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C6613" w:rsidR="00B87ED3" w:rsidRPr="00177744" w:rsidRDefault="00512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20D3A" w:rsidR="00B87ED3" w:rsidRPr="00177744" w:rsidRDefault="00512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B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F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F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627BA6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D9886" w:rsidR="00B87ED3" w:rsidRPr="00177744" w:rsidRDefault="0051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A3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84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89C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911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40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2E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41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02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CD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1A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F3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6B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E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2024-06-28T13:43:00.0000000Z</dcterms:modified>
</coreProperties>
</file>