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7691" w:rsidR="0061148E" w:rsidRPr="00177744" w:rsidRDefault="00514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E33D" w:rsidR="0061148E" w:rsidRPr="00177744" w:rsidRDefault="00514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C673F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ECEA0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9FA16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C3BF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68A78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A29B6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98CB6" w:rsidR="004A6494" w:rsidRPr="00177744" w:rsidRDefault="00514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D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06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59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0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B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FD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74AEF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5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1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6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1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C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E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2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62DDF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E0DB0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C0A1D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E7467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AE32E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7334D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90CE3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A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0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C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4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C2E9D" w:rsidR="00B87ED3" w:rsidRPr="00177744" w:rsidRDefault="00514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7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0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E526E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0DB8C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C9AF1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F30F8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4B4F4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6DD6C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22EAC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D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3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1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6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E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9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5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B876F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0FF42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C7304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2650A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C2B28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E25A8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7F696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7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D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5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B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0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7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B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9087F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1AD23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3032C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B5E78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4BBAC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20E37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EBE19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7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C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F6D89" w:rsidR="00B87ED3" w:rsidRPr="00177744" w:rsidRDefault="00514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3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0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8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F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00946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F1667" w:rsidR="00B87ED3" w:rsidRPr="00177744" w:rsidRDefault="00514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A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0FF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EDF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7B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6F5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0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B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D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6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7A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C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E4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BF5"/>
    <w:rsid w:val="004324DA"/>
    <w:rsid w:val="004A6494"/>
    <w:rsid w:val="004A7085"/>
    <w:rsid w:val="004D505A"/>
    <w:rsid w:val="004F73F6"/>
    <w:rsid w:val="00507530"/>
    <w:rsid w:val="005140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2024-06-28T09:03:00.0000000Z</dcterms:modified>
</coreProperties>
</file>