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D89F" w:rsidR="0061148E" w:rsidRPr="00177744" w:rsidRDefault="00F65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64374" w:rsidR="0061148E" w:rsidRPr="00177744" w:rsidRDefault="00F65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1BF3B" w:rsidR="004A6494" w:rsidRPr="00177744" w:rsidRDefault="00F6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2E7F0" w:rsidR="004A6494" w:rsidRPr="00177744" w:rsidRDefault="00F6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2CBF4" w:rsidR="004A6494" w:rsidRPr="00177744" w:rsidRDefault="00F6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4AF2F" w:rsidR="004A6494" w:rsidRPr="00177744" w:rsidRDefault="00F6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81356" w:rsidR="004A6494" w:rsidRPr="00177744" w:rsidRDefault="00F6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A7365" w:rsidR="004A6494" w:rsidRPr="00177744" w:rsidRDefault="00F6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8B927" w:rsidR="004A6494" w:rsidRPr="00177744" w:rsidRDefault="00F6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66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C6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AB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C0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5D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C5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2A8CF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6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A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C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4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3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1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2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BF9C6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CF9C1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E3151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1FDAA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26BD1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C8F69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866CD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A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6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6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D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F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6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C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FF709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CB081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C7985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056D1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0FA4C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44AAD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4378D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4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C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E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F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F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A6C4F" w:rsidR="00B87ED3" w:rsidRPr="00177744" w:rsidRDefault="00F65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4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824C1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CED6A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0F351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12603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8014F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62AFD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5016A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6CAA5" w:rsidR="00B87ED3" w:rsidRPr="00177744" w:rsidRDefault="00F65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C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3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C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7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C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4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C2F5F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F1BD1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90A30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0A843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22062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1497E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749A0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2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A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A07D4" w:rsidR="00B87ED3" w:rsidRPr="00177744" w:rsidRDefault="00F65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3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1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D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0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07E72A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E62B54" w:rsidR="00B87ED3" w:rsidRPr="00177744" w:rsidRDefault="00F6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7A1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EBA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639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607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E53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3C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19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CC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30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7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70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07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59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516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