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1364" w:rsidR="0061148E" w:rsidRPr="00177744" w:rsidRDefault="000E2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603D" w:rsidR="0061148E" w:rsidRPr="00177744" w:rsidRDefault="000E2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7F398" w:rsidR="004A6494" w:rsidRPr="00177744" w:rsidRDefault="000E2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05C2B" w:rsidR="004A6494" w:rsidRPr="00177744" w:rsidRDefault="000E2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994F1" w:rsidR="004A6494" w:rsidRPr="00177744" w:rsidRDefault="000E2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6FB40" w:rsidR="004A6494" w:rsidRPr="00177744" w:rsidRDefault="000E2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FC979" w:rsidR="004A6494" w:rsidRPr="00177744" w:rsidRDefault="000E2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81729" w:rsidR="004A6494" w:rsidRPr="00177744" w:rsidRDefault="000E2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DB5B0" w:rsidR="004A6494" w:rsidRPr="00177744" w:rsidRDefault="000E2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3D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37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54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20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7D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66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F12F9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2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F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2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B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B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C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7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1F889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60F38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4A71A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3D291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5A63C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F7DE4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13E6E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F8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2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B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1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579EC" w:rsidR="00B87ED3" w:rsidRPr="00177744" w:rsidRDefault="000E2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D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4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6D5C8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2354E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D48C0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9571C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D209E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638A8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59B88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4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3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C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F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9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8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C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80E8A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B555B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BFE46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24CF8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90127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6FB9C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64B76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2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6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6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F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E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F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9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9949D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82DB2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5C660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F9502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26166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71F6F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B2B9E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6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BD064" w:rsidR="00B87ED3" w:rsidRPr="00177744" w:rsidRDefault="000E2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BA142" w:rsidR="00B87ED3" w:rsidRPr="00177744" w:rsidRDefault="000E2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75C85" w:rsidR="00B87ED3" w:rsidRPr="00177744" w:rsidRDefault="000E2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F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D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5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7C369D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DD1402" w:rsidR="00B87ED3" w:rsidRPr="00177744" w:rsidRDefault="000E2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85C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3BB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D0E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AB1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A2E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48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568053" w:rsidR="00B87ED3" w:rsidRPr="00177744" w:rsidRDefault="000E2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2D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B9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D1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49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D8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64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DD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2024-06-29T00:53:00.0000000Z</dcterms:modified>
</coreProperties>
</file>