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E9F8" w:rsidR="0061148E" w:rsidRPr="00177744" w:rsidRDefault="00CD29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B722" w:rsidR="0061148E" w:rsidRPr="00177744" w:rsidRDefault="00CD29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FA057" w:rsidR="004A6494" w:rsidRPr="00177744" w:rsidRDefault="00CD2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A7E8D" w:rsidR="004A6494" w:rsidRPr="00177744" w:rsidRDefault="00CD2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4B9EF" w:rsidR="004A6494" w:rsidRPr="00177744" w:rsidRDefault="00CD2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CBC53" w:rsidR="004A6494" w:rsidRPr="00177744" w:rsidRDefault="00CD2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9464E" w:rsidR="004A6494" w:rsidRPr="00177744" w:rsidRDefault="00CD2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D7449" w:rsidR="004A6494" w:rsidRPr="00177744" w:rsidRDefault="00CD2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B8DAA" w:rsidR="004A6494" w:rsidRPr="00177744" w:rsidRDefault="00CD2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36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92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88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D6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58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55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5508B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B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7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3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4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8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5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F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5790B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9712E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ED601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13C28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D020B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D63AF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8A4D5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1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7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4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33C9F" w:rsidR="00B87ED3" w:rsidRPr="00177744" w:rsidRDefault="00CD2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4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6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8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8E8A0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0F08D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3E20C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EAB13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BDF3C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8B7AD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33417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1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9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3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5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F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B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1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FA423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02FBA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05405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A1232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F35B7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B2686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EB698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8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3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4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8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C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1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F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6F300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EBD50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A16F3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57F20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2D148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47E45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652E6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5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1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9DAA9" w:rsidR="00B87ED3" w:rsidRPr="00177744" w:rsidRDefault="00CD2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05846" w:rsidR="00B87ED3" w:rsidRPr="00177744" w:rsidRDefault="00CD2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3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C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7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CE8A0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DD00B" w:rsidR="00B87ED3" w:rsidRPr="00177744" w:rsidRDefault="00CD2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A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860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0DD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61C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EB9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B5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12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D5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1D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FA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9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6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7FF"/>
    <w:rsid w:val="00AB2AC7"/>
    <w:rsid w:val="00AD7938"/>
    <w:rsid w:val="00B318D0"/>
    <w:rsid w:val="00B87ED3"/>
    <w:rsid w:val="00BD2EA8"/>
    <w:rsid w:val="00C65D02"/>
    <w:rsid w:val="00CD29A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2024-06-28T06:21:00.0000000Z</dcterms:modified>
</coreProperties>
</file>