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C0E9" w:rsidR="0061148E" w:rsidRPr="00177744" w:rsidRDefault="00593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1B19" w:rsidR="0061148E" w:rsidRPr="00177744" w:rsidRDefault="00593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27496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5C937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B806EC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4BCC6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E3FFC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B7EC5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56159C" w:rsidR="004A6494" w:rsidRPr="00177744" w:rsidRDefault="005932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D3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5B9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A37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28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3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9E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B63DE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15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B9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1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0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E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4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3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39A25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378E8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6FFBE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C3EA7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5EA99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F367F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E4B5E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D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22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D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C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5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A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78C09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FAD6A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1C623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C80FE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315E7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8D6A3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0EAE9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4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CC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B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D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C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F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0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7B3E6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1EA8B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F0C4F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F717C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CA462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FCADF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47373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D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F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8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1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B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6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D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C3698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91F4C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65A38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6EE62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9C9A9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D6D38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1C25C9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7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BC497" w14:textId="77777777" w:rsidR="00593298" w:rsidRDefault="005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798EBE8C" w14:textId="34E17860" w:rsidR="00B87ED3" w:rsidRPr="00177744" w:rsidRDefault="005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D9F05" w:rsidR="00B87ED3" w:rsidRPr="00177744" w:rsidRDefault="005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3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A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3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2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A4239E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816133" w:rsidR="00B87ED3" w:rsidRPr="00177744" w:rsidRDefault="00593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578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217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079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87F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B3F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7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3C52E" w14:textId="77777777" w:rsidR="00593298" w:rsidRDefault="005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7CAF24ED" w14:textId="212025D1" w:rsidR="00B87ED3" w:rsidRPr="00177744" w:rsidRDefault="00593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C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E2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B8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60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66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29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41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