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E77AE" w:rsidR="0061148E" w:rsidRPr="00177744" w:rsidRDefault="004B3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5E79" w:rsidR="0061148E" w:rsidRPr="00177744" w:rsidRDefault="004B3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0BF68" w:rsidR="004A6494" w:rsidRPr="00177744" w:rsidRDefault="004B3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71E0D" w:rsidR="004A6494" w:rsidRPr="00177744" w:rsidRDefault="004B3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509AB" w:rsidR="004A6494" w:rsidRPr="00177744" w:rsidRDefault="004B3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157DFA" w:rsidR="004A6494" w:rsidRPr="00177744" w:rsidRDefault="004B3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27FA9" w:rsidR="004A6494" w:rsidRPr="00177744" w:rsidRDefault="004B3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41C92" w:rsidR="004A6494" w:rsidRPr="00177744" w:rsidRDefault="004B3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72F26" w:rsidR="004A6494" w:rsidRPr="00177744" w:rsidRDefault="004B3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92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EB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8A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39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A7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0C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FDFE5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6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C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A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E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7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A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D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C4698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86839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321A4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8371F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8E1ED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4C55D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AC992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D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3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E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7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0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7A0FA" w:rsidR="00B87ED3" w:rsidRPr="00177744" w:rsidRDefault="004B3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3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897BA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52ADC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FD979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3A393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56AB0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73520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CFC3A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1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A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6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72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A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E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5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256F2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617FA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46668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EBCF1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3AECF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50D59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5C792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E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2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9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3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6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D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6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C2BC0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8AB59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D36F7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1867E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F3719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70FE1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799E0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7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2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2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1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1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9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6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AA09E5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C0908D" w:rsidR="00B87ED3" w:rsidRPr="00177744" w:rsidRDefault="004B3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67A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C05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E08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AA8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71C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4A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916F4D" w:rsidR="00B87ED3" w:rsidRPr="00177744" w:rsidRDefault="004B3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A7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34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08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FA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C4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3EC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522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2024-06-28T03:41:00.0000000Z</dcterms:modified>
</coreProperties>
</file>