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99287" w:rsidR="0061148E" w:rsidRPr="00177744" w:rsidRDefault="00DF4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0FD9" w:rsidR="0061148E" w:rsidRPr="00177744" w:rsidRDefault="00DF4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34E76" w:rsidR="004A6494" w:rsidRPr="00177744" w:rsidRDefault="00DF4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84FD1" w:rsidR="004A6494" w:rsidRPr="00177744" w:rsidRDefault="00DF4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7A0E1" w:rsidR="004A6494" w:rsidRPr="00177744" w:rsidRDefault="00DF4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E4C28E" w:rsidR="004A6494" w:rsidRPr="00177744" w:rsidRDefault="00DF4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0A0B1" w:rsidR="004A6494" w:rsidRPr="00177744" w:rsidRDefault="00DF4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5AA39" w:rsidR="004A6494" w:rsidRPr="00177744" w:rsidRDefault="00DF4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8371B" w:rsidR="004A6494" w:rsidRPr="00177744" w:rsidRDefault="00DF44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95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7E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31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9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D0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640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DFB52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6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BE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0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29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2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E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F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5A3F1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A709A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05033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2B746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B8835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925F50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2801F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F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E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1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D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5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F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0A4BA" w:rsidR="00B87ED3" w:rsidRPr="00177744" w:rsidRDefault="00DF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7D67B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5BCD9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017FF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C52D4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BC9ED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C38FD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8316A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EC9BF" w:rsidR="00B87ED3" w:rsidRPr="00177744" w:rsidRDefault="00DF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A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5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2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E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3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C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FA107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92B6B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F6B90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2AA6A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EFB7F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DFD97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40938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1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3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AE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0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2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6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2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96065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E031BC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FE25D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ABC5C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205CB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18913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E9E2D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3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1C4F3" w:rsidR="00B87ED3" w:rsidRPr="00177744" w:rsidRDefault="00DF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10DEA" w:rsidR="00B87ED3" w:rsidRPr="00177744" w:rsidRDefault="00DF4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9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4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94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6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963F35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A699ED" w:rsidR="00B87ED3" w:rsidRPr="00177744" w:rsidRDefault="00DF4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E2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41D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BD9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A6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29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038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6C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A5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6B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D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4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02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41D4"/>
    <w:rsid w:val="00C65D02"/>
    <w:rsid w:val="00CE6365"/>
    <w:rsid w:val="00D22D52"/>
    <w:rsid w:val="00D72F24"/>
    <w:rsid w:val="00D866E1"/>
    <w:rsid w:val="00D910FE"/>
    <w:rsid w:val="00DF444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2024-06-28T22:24:00.0000000Z</dcterms:modified>
</coreProperties>
</file>