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58411" w:rsidR="0061148E" w:rsidRPr="00C834E2" w:rsidRDefault="005A5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6B7AE" w:rsidR="0061148E" w:rsidRPr="00C834E2" w:rsidRDefault="005A5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469E9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22DF9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9B9A8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64948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0F4F8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1576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D7AFC" w:rsidR="00B87ED3" w:rsidRPr="00944D28" w:rsidRDefault="005A5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B60D3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6FF4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370F6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F30D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59EFF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9F9A5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A84C5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D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2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A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5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46B19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0BF1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17626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0742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F33D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B1F15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96A0F" w:rsidR="00B87ED3" w:rsidRPr="00944D28" w:rsidRDefault="005A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E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99A8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A7975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080AD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B3E92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74DA4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D0051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E2251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72388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C87DD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2A56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770C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C694C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4FEF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A2A9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19D2" w:rsidR="00B87ED3" w:rsidRPr="00944D28" w:rsidRDefault="005A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E66B" w:rsidR="00B87ED3" w:rsidRPr="00944D28" w:rsidRDefault="005A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6659" w:rsidR="00B87ED3" w:rsidRPr="00944D28" w:rsidRDefault="005A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6082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2A8D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810ED" w:rsidR="00B87ED3" w:rsidRPr="00944D28" w:rsidRDefault="005A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2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1B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6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C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8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524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8F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2024-07-03T10:18:00.0000000Z</dcterms:modified>
</coreProperties>
</file>