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120A" w:rsidR="0061148E" w:rsidRPr="00C834E2" w:rsidRDefault="00AD1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A646" w:rsidR="0061148E" w:rsidRPr="00C834E2" w:rsidRDefault="00AD1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C6661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B7748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B6911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2527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984D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0F842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7A3CE" w:rsidR="00B87ED3" w:rsidRPr="00944D28" w:rsidRDefault="00AD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539F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68D3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3B4A9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6063C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EE0A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A84BD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1D2A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50184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AA45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D4E3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15A4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1A280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97030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FD793" w:rsidR="00B87ED3" w:rsidRPr="00944D28" w:rsidRDefault="00AD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76B43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83789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660B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26461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2B851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0A55C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EA321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AD79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6CC7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8330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D4B7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333D9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E1C1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3493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04B4" w:rsidR="00B87ED3" w:rsidRPr="00944D28" w:rsidRDefault="00AD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6F74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CC6B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4E27" w:rsidR="00B87ED3" w:rsidRPr="00944D28" w:rsidRDefault="00AD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7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8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25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2024-07-03T10:31:00.0000000Z</dcterms:modified>
</coreProperties>
</file>