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9357" w:rsidR="0061148E" w:rsidRPr="00C834E2" w:rsidRDefault="00852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3293" w:rsidR="0061148E" w:rsidRPr="00C834E2" w:rsidRDefault="00852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3D36E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AF9B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8B007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6CFC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7E232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959F7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8077" w:rsidR="00B87ED3" w:rsidRPr="00944D28" w:rsidRDefault="00852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D69E2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23FF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A529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23D9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199BF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7580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A79C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3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0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F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EC6CD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39F3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4DB8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5E84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46E73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DDAA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33C7" w:rsidR="00B87ED3" w:rsidRPr="00944D28" w:rsidRDefault="0085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0DC2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4BEC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D237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B198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A7CE7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B8CD5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C1FF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677B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CCA78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69B6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540D2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937E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5B26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7C49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6DCF" w:rsidR="00B87ED3" w:rsidRPr="00944D28" w:rsidRDefault="00852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59A6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B15D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4B40" w:rsidR="00B87ED3" w:rsidRPr="00944D28" w:rsidRDefault="0085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C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52BA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2024-07-03T07:10:00.0000000Z</dcterms:modified>
</coreProperties>
</file>