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E3BA" w:rsidR="0061148E" w:rsidRPr="00C834E2" w:rsidRDefault="00073F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BD0D" w:rsidR="0061148E" w:rsidRPr="00C834E2" w:rsidRDefault="00073F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505ED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3E999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0A576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F7F4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2E66C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02E80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68FB" w:rsidR="00B87ED3" w:rsidRPr="00944D28" w:rsidRDefault="0007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7D346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4D35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E1685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2B50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8D977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45719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5EAA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9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E2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7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EF5A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B3A99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2CD6A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1928B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D56DE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C697C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46B17" w:rsidR="00B87ED3" w:rsidRPr="00944D28" w:rsidRDefault="0007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6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F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69FFA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EDECE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1854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855A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08234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6461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DCB7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E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3E7B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26101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8845E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062DB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A57D7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C60C2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BB19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0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FFC5" w:rsidR="00B87ED3" w:rsidRPr="00944D28" w:rsidRDefault="0007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29D8" w:rsidR="00B87ED3" w:rsidRPr="00944D28" w:rsidRDefault="0007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85054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7208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1D079" w:rsidR="00B87ED3" w:rsidRPr="00944D28" w:rsidRDefault="0007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6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7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F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9803" w:rsidR="00B87ED3" w:rsidRPr="00944D28" w:rsidRDefault="0007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3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0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