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8849" w:rsidR="0061148E" w:rsidRPr="00C834E2" w:rsidRDefault="00102F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0C6C" w:rsidR="0061148E" w:rsidRPr="00C834E2" w:rsidRDefault="00102F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26ADB" w:rsidR="00B87ED3" w:rsidRPr="00944D28" w:rsidRDefault="0010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79C30" w:rsidR="00B87ED3" w:rsidRPr="00944D28" w:rsidRDefault="0010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AD37F" w:rsidR="00B87ED3" w:rsidRPr="00944D28" w:rsidRDefault="0010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67568" w:rsidR="00B87ED3" w:rsidRPr="00944D28" w:rsidRDefault="0010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D50C7" w:rsidR="00B87ED3" w:rsidRPr="00944D28" w:rsidRDefault="0010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06E02" w:rsidR="00B87ED3" w:rsidRPr="00944D28" w:rsidRDefault="0010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CE4D6" w:rsidR="00B87ED3" w:rsidRPr="00944D28" w:rsidRDefault="0010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29BD5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DC978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944E1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4310A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0ED55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C3BE4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614E1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4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D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2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D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DB418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746F8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F038F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1A980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1DA5A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AC79F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BF5AB" w:rsidR="00B87ED3" w:rsidRPr="00944D28" w:rsidRDefault="0010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A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2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8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A8E6E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226D5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0CFB5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A689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500BC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C1831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8D02D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D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9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F3919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EE4A7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EAF69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F79F4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23EAA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A5BCB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2954F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E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7A214" w:rsidR="00B87ED3" w:rsidRPr="00944D28" w:rsidRDefault="0010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DEC40" w:rsidR="00B87ED3" w:rsidRPr="00944D28" w:rsidRDefault="0010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0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B9288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BF8DA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3DD75" w:rsidR="00B87ED3" w:rsidRPr="00944D28" w:rsidRDefault="0010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A4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9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6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CD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1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F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1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1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