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C4000" w:rsidR="0061148E" w:rsidRPr="00C834E2" w:rsidRDefault="00FC7C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DBD6" w:rsidR="0061148E" w:rsidRPr="00C834E2" w:rsidRDefault="00FC7C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323FF1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3E2FA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76AE4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E90BC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A56A61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DFF892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208181" w:rsidR="00B87ED3" w:rsidRPr="00944D28" w:rsidRDefault="00FC7C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8888C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3F8E9A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49BA5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FB73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884E9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B6B716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F82FE0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B1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E6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3F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55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F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A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51A1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D36000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B2D61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4529F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8C76E4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01B5C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44DAE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EF952" w:rsidR="00B87ED3" w:rsidRPr="00944D28" w:rsidRDefault="00FC7C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6D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B8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25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9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B6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74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F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E7B83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516E2F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85265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52993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682E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04A87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55D2B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D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6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7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78E14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27C3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1A81E4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8A509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44D62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37151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06A6A5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27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F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F5D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FEA87" w:rsidR="00B87ED3" w:rsidRPr="00944D28" w:rsidRDefault="00FC7C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E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E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47CEA8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E020B0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923A3" w:rsidR="00B87ED3" w:rsidRPr="00944D28" w:rsidRDefault="00FC7C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A1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D42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5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F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F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2A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9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6FD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8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60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8D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3414"/>
    <w:rsid w:val="00D866E1"/>
    <w:rsid w:val="00D910FE"/>
    <w:rsid w:val="00DA09F1"/>
    <w:rsid w:val="00ED0B72"/>
    <w:rsid w:val="00F6053F"/>
    <w:rsid w:val="00F73FB9"/>
    <w:rsid w:val="00FB3E14"/>
    <w:rsid w:val="00FC7C18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2024-07-03T01:44:00.0000000Z</dcterms:modified>
</coreProperties>
</file>