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1603" w:rsidR="0061148E" w:rsidRPr="00C834E2" w:rsidRDefault="00D30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EC3C" w:rsidR="0061148E" w:rsidRPr="00C834E2" w:rsidRDefault="00D30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0C4AC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45D4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43939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879D8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3536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4947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EC61C" w:rsidR="00B87ED3" w:rsidRPr="00944D28" w:rsidRDefault="00D3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7400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48E7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9938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71DA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68DA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0D833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6A187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3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F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85214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A3E3B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1EA1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BF2D6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D2CA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31BD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AFF8" w:rsidR="00B87ED3" w:rsidRPr="00944D28" w:rsidRDefault="00D3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DF85A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9899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D6980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60C33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18099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61C1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FFEE4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1D54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CB38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0F93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87781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C448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7FD2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3C731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3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1C7F" w:rsidR="00B87ED3" w:rsidRPr="00944D28" w:rsidRDefault="00D3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6AD0" w:rsidR="00B87ED3" w:rsidRPr="00944D28" w:rsidRDefault="00D3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B385" w:rsidR="00B87ED3" w:rsidRPr="00944D28" w:rsidRDefault="00D3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DC511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8B54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AE6C5" w:rsidR="00B87ED3" w:rsidRPr="00944D28" w:rsidRDefault="00D3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2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