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24C9" w:rsidR="0061148E" w:rsidRPr="00C834E2" w:rsidRDefault="00F36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6A2F" w:rsidR="0061148E" w:rsidRPr="00C834E2" w:rsidRDefault="00F36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3D9F4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8E26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F242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D06D2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3B46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4CD0E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6DCA" w:rsidR="00B87ED3" w:rsidRPr="00944D28" w:rsidRDefault="00F3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085E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72107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D765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C143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4756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01E20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D8A04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F673B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A224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F4D3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8EF0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2107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52EF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57F2" w:rsidR="00B87ED3" w:rsidRPr="00944D28" w:rsidRDefault="00F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B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BFDFC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A1185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A75BA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D018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3600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2FDEF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F98D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E767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B7F3D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E24BD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62F2B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058F4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DD4F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D54DA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6D86" w:rsidR="00B87ED3" w:rsidRPr="00944D28" w:rsidRDefault="00F3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F34C" w:rsidR="00B87ED3" w:rsidRPr="00944D28" w:rsidRDefault="00F3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F1933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C470B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84A9" w:rsidR="00B87ED3" w:rsidRPr="00944D28" w:rsidRDefault="00F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7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1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E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9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