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0563" w:rsidR="0061148E" w:rsidRPr="00C834E2" w:rsidRDefault="00746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509A" w:rsidR="0061148E" w:rsidRPr="00C834E2" w:rsidRDefault="00746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091E1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79724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33D15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EE445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66E6D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23AF4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EBE9" w:rsidR="00B87ED3" w:rsidRPr="00944D28" w:rsidRDefault="0074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2B98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B1204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A684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1306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BF2A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9FC7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06D9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B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8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C3E47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BF7CF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ED85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578F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EDED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9276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0F0A3" w:rsidR="00B87ED3" w:rsidRPr="00944D28" w:rsidRDefault="0074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7952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72ECE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86F3B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EA449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E4A6A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2912D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3BB6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9BE6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5963D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C3BC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4DAE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C651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92EA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5D5F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8F8D" w:rsidR="00B87ED3" w:rsidRPr="00944D28" w:rsidRDefault="00746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A121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F4F1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52975" w:rsidR="00B87ED3" w:rsidRPr="00944D28" w:rsidRDefault="0074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6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46B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2025-07-22T00:02:00.0000000Z</dcterms:modified>
</coreProperties>
</file>