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11E9" w:rsidR="0061148E" w:rsidRPr="00C834E2" w:rsidRDefault="00030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5FC1" w:rsidR="0061148E" w:rsidRPr="00C834E2" w:rsidRDefault="00030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33FB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8329D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00F11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2509F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1CCB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29F92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7740" w:rsidR="00B87ED3" w:rsidRPr="00944D28" w:rsidRDefault="0003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44D2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B9342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FC30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8CA7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B9226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3734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C2BC8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4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B487" w:rsidR="00B87ED3" w:rsidRPr="00944D28" w:rsidRDefault="00030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6D8C4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4E554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3E82E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CA8E7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E0C6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5D76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67B4" w:rsidR="00B87ED3" w:rsidRPr="00944D28" w:rsidRDefault="0003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D5FA3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4FF1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9CA6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3C431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3B1C2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FC46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47DF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18AF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68653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0A70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69E80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18781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733F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C8A3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2ED3" w:rsidR="00B87ED3" w:rsidRPr="00944D28" w:rsidRDefault="0003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471B" w:rsidR="00B87ED3" w:rsidRPr="00944D28" w:rsidRDefault="00030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8951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09954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4D8E" w:rsidR="00B87ED3" w:rsidRPr="00944D28" w:rsidRDefault="0003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5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C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