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AD059" w:rsidR="0061148E" w:rsidRPr="00C834E2" w:rsidRDefault="00435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1F3A7" w:rsidR="0061148E" w:rsidRPr="00C834E2" w:rsidRDefault="00435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9D2B2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B82A4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640FA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69955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BC035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85D8C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E7CE" w:rsidR="00B87ED3" w:rsidRPr="00944D28" w:rsidRDefault="00435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6AF08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140A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84C4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1C5E6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2A062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404A9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6392A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5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FC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BE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99B65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7D0F3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5A970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78AD0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AD479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1D2AD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B7E96" w:rsidR="00B87ED3" w:rsidRPr="00944D28" w:rsidRDefault="00435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B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5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AEA22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A532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68721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15244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6428B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2513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D76F4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7B466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9E155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C3A1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51B59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89684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E23DF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8AF0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566B" w:rsidR="00B87ED3" w:rsidRPr="00944D28" w:rsidRDefault="0043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1CD1" w:rsidR="00B87ED3" w:rsidRPr="00944D28" w:rsidRDefault="00435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860C8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7CAA5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BFA99" w:rsidR="00B87ED3" w:rsidRPr="00944D28" w:rsidRDefault="00435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F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6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3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73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9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F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B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01C2"/>
    <w:rsid w:val="002D505A"/>
    <w:rsid w:val="003441B6"/>
    <w:rsid w:val="004324DA"/>
    <w:rsid w:val="004353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2024-07-02T21:02:00.0000000Z</dcterms:modified>
</coreProperties>
</file>