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660B" w:rsidR="0061148E" w:rsidRPr="00C834E2" w:rsidRDefault="00D81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51AC" w:rsidR="0061148E" w:rsidRPr="00C834E2" w:rsidRDefault="00D81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3A84F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5E20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A60BB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B509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D2A6E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9C18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5FCD" w:rsidR="00B87ED3" w:rsidRPr="00944D28" w:rsidRDefault="00D81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7345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97B26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C212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EB02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8EB3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093E1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5EBA0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8777C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7C83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A628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52D4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56AC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74023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88AB" w:rsidR="00B87ED3" w:rsidRPr="00944D28" w:rsidRDefault="00D8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E78D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26F8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73CE4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D80D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2B0C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E97F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CDF01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66C3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510C2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A5852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80B01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2E2F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31C9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853C7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0999" w:rsidR="00B87ED3" w:rsidRPr="00944D28" w:rsidRDefault="00D8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7C74" w:rsidR="00B87ED3" w:rsidRPr="00944D28" w:rsidRDefault="00D81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CFD43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76F3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5D16" w:rsidR="00B87ED3" w:rsidRPr="00944D28" w:rsidRDefault="00D8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25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2024-07-02T18:58:00.0000000Z</dcterms:modified>
</coreProperties>
</file>