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13DA" w:rsidR="0061148E" w:rsidRPr="00C834E2" w:rsidRDefault="00F14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415B" w:rsidR="0061148E" w:rsidRPr="00C834E2" w:rsidRDefault="00F14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81949" w:rsidR="00B87ED3" w:rsidRPr="00944D28" w:rsidRDefault="00F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2D74D" w:rsidR="00B87ED3" w:rsidRPr="00944D28" w:rsidRDefault="00F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D9167" w:rsidR="00B87ED3" w:rsidRPr="00944D28" w:rsidRDefault="00F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85D46" w:rsidR="00B87ED3" w:rsidRPr="00944D28" w:rsidRDefault="00F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8CDF7" w:rsidR="00B87ED3" w:rsidRPr="00944D28" w:rsidRDefault="00F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29EEB" w:rsidR="00B87ED3" w:rsidRPr="00944D28" w:rsidRDefault="00F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87A64" w:rsidR="00B87ED3" w:rsidRPr="00944D28" w:rsidRDefault="00F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A7B0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C6413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20DB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68D8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C3725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24FCD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94FAB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79EC" w:rsidR="00B87ED3" w:rsidRPr="00944D28" w:rsidRDefault="00F14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8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4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685E8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97C9D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C2D87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A5041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C8495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CABB9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FBEDD" w:rsidR="00B87ED3" w:rsidRPr="00944D28" w:rsidRDefault="00F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78A8" w:rsidR="00B87ED3" w:rsidRPr="00944D28" w:rsidRDefault="00F1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AA3D3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3D6FA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1A61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E477B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6CBA7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0E703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C372C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B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D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64CBF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B7936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11C1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964F2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C4145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57014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9ADCF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F127" w:rsidR="00B87ED3" w:rsidRPr="00944D28" w:rsidRDefault="00F1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F340" w:rsidR="00B87ED3" w:rsidRPr="00944D28" w:rsidRDefault="00F1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D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675B2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2B409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B8D9E" w:rsidR="00B87ED3" w:rsidRPr="00944D28" w:rsidRDefault="00F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3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5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70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58621" w:rsidR="00B87ED3" w:rsidRPr="00944D28" w:rsidRDefault="00F1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5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5D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