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55E38" w:rsidR="0061148E" w:rsidRPr="00C834E2" w:rsidRDefault="00602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BA5B" w:rsidR="0061148E" w:rsidRPr="00C834E2" w:rsidRDefault="00602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1BA94" w:rsidR="00B87ED3" w:rsidRPr="00944D28" w:rsidRDefault="0060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5191C" w:rsidR="00B87ED3" w:rsidRPr="00944D28" w:rsidRDefault="0060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D5BA1" w:rsidR="00B87ED3" w:rsidRPr="00944D28" w:rsidRDefault="0060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7901A" w:rsidR="00B87ED3" w:rsidRPr="00944D28" w:rsidRDefault="0060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B7392" w:rsidR="00B87ED3" w:rsidRPr="00944D28" w:rsidRDefault="0060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F20EC" w:rsidR="00B87ED3" w:rsidRPr="00944D28" w:rsidRDefault="0060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F536E" w:rsidR="00B87ED3" w:rsidRPr="00944D28" w:rsidRDefault="0060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4DA93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64BC2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BB195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38D98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B8491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F06A4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02557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9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E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5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52BEB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B0FC4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BA7FA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BD9BD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80028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BC3C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FAA8D" w:rsidR="00B87ED3" w:rsidRPr="00944D28" w:rsidRDefault="0060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8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1475B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8B278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154FC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5AC40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8D954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EDC83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73826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B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6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D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51CD2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238C5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C13B1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58EDC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7C095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39BEF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3CF1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F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8CF0D" w:rsidR="00B87ED3" w:rsidRPr="00944D28" w:rsidRDefault="00602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D1E8D" w:rsidR="00B87ED3" w:rsidRPr="00944D28" w:rsidRDefault="00602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1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D3B4E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311C5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6BB4A" w:rsidR="00B87ED3" w:rsidRPr="00944D28" w:rsidRDefault="0060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8E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8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4D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6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8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034DD" w:rsidR="00B87ED3" w:rsidRPr="00944D28" w:rsidRDefault="00602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D8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