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F236" w:rsidR="0061148E" w:rsidRPr="00C834E2" w:rsidRDefault="00E21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93E9" w:rsidR="0061148E" w:rsidRPr="00C834E2" w:rsidRDefault="00E21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338F5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B426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D29BC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4E062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082CE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1A98E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B9F5B" w:rsidR="00B87ED3" w:rsidRPr="00944D28" w:rsidRDefault="00E2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1149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092F2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7B52A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FAA1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46D67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EAB0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1F05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2BD8" w:rsidR="00B87ED3" w:rsidRPr="00944D28" w:rsidRDefault="00E21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4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DF43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E560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E7C72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B9D4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CF62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C86A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C142" w:rsidR="00B87ED3" w:rsidRPr="00944D28" w:rsidRDefault="00E2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4E6B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ED9D9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E381B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9D86A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377B1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A5EC5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4B74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B852" w:rsidR="00B87ED3" w:rsidRPr="00944D28" w:rsidRDefault="00E2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859B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24DDD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527B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03BF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404B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A2007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44AD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2380" w:rsidR="00B87ED3" w:rsidRPr="00944D28" w:rsidRDefault="00E2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8AF9" w:rsidR="00B87ED3" w:rsidRPr="00944D28" w:rsidRDefault="00E2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CE27C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B6783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5476" w:rsidR="00B87ED3" w:rsidRPr="00944D28" w:rsidRDefault="00E2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0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D961" w:rsidR="00B87ED3" w:rsidRPr="00944D28" w:rsidRDefault="00E2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B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