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12C7" w:rsidR="0061148E" w:rsidRPr="00C834E2" w:rsidRDefault="00FD0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6088" w:rsidR="0061148E" w:rsidRPr="00C834E2" w:rsidRDefault="00FD0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B7157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467D8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1E162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CBED0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46CBF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84D1C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DC917" w:rsidR="00B87ED3" w:rsidRPr="00944D28" w:rsidRDefault="00FD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699D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6B80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36E1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9989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21B1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F2F92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65AC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1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4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F9B78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F92E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BB4E7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E14BA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848D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F3B7B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F53D" w:rsidR="00B87ED3" w:rsidRPr="00944D28" w:rsidRDefault="00FD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489E" w:rsidR="00B87ED3" w:rsidRPr="00944D28" w:rsidRDefault="00FD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019A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4514F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594B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B3428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BE0D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C289C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1CC35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0F8A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9705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B3FC9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2B35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07BB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299A6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067F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2356" w:rsidR="00B87ED3" w:rsidRPr="00944D28" w:rsidRDefault="00FD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41D1" w:rsidR="00B87ED3" w:rsidRPr="00944D28" w:rsidRDefault="00FD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1405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E964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5DA5" w:rsidR="00B87ED3" w:rsidRPr="00944D28" w:rsidRDefault="00FD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D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2024-07-02T08:09:00.0000000Z</dcterms:modified>
</coreProperties>
</file>