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8D7F" w:rsidR="0061148E" w:rsidRPr="00C834E2" w:rsidRDefault="00142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564F" w:rsidR="0061148E" w:rsidRPr="00C834E2" w:rsidRDefault="00142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82CBB" w:rsidR="00B87ED3" w:rsidRPr="00944D28" w:rsidRDefault="001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31E40" w:rsidR="00B87ED3" w:rsidRPr="00944D28" w:rsidRDefault="001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4FCFA" w:rsidR="00B87ED3" w:rsidRPr="00944D28" w:rsidRDefault="001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D5EC" w:rsidR="00B87ED3" w:rsidRPr="00944D28" w:rsidRDefault="001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8491C" w:rsidR="00B87ED3" w:rsidRPr="00944D28" w:rsidRDefault="001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DD47" w:rsidR="00B87ED3" w:rsidRPr="00944D28" w:rsidRDefault="001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BEF7" w:rsidR="00B87ED3" w:rsidRPr="00944D28" w:rsidRDefault="001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BBDE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78AD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DF247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8E231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8135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E991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C95B1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8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1BDF4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BA17C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E9CD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149B1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DA040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C4494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4FAAC" w:rsidR="00B87ED3" w:rsidRPr="00944D28" w:rsidRDefault="001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34CB3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7757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0AFBB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29E8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74DE5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D8C0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0F05B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FED03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A9D7D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75E6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CE1B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B8EE9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729FA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FE35A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FB27" w:rsidR="00B87ED3" w:rsidRPr="00944D28" w:rsidRDefault="0014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3BB2C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9502D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72EA4" w:rsidR="00B87ED3" w:rsidRPr="00944D28" w:rsidRDefault="001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D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C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1E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