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60A36" w:rsidR="0061148E" w:rsidRPr="00C834E2" w:rsidRDefault="005E7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1440D" w:rsidR="0061148E" w:rsidRPr="00C834E2" w:rsidRDefault="005E7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AB9E0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CAE28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27930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55CB0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73E01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F16AA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57A579" w:rsidR="00B87ED3" w:rsidRPr="00944D28" w:rsidRDefault="005E7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0C4C4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AFA71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6599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C46A3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5408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4D67C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CC06A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6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6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9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5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E9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15B7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8D416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0753D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9AC98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75F32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6713B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80D3D" w:rsidR="00B87ED3" w:rsidRPr="00944D28" w:rsidRDefault="005E7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6218C" w:rsidR="00B87ED3" w:rsidRPr="00944D28" w:rsidRDefault="005E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CA67" w:rsidR="00B87ED3" w:rsidRPr="00944D28" w:rsidRDefault="005E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F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09DB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04BD6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85442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82665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BF9B6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2D591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0B8A3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5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7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83A2D" w:rsidR="00B87ED3" w:rsidRPr="00944D28" w:rsidRDefault="005E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4B36A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6D3F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1EFD6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62F87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ADF37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10EDC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4F50A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6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A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B7E94" w:rsidR="00B87ED3" w:rsidRPr="00944D28" w:rsidRDefault="005E7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F334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4755CD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8CE59" w:rsidR="00B87ED3" w:rsidRPr="00944D28" w:rsidRDefault="005E7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E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41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73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8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F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3F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