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39DF" w:rsidR="0061148E" w:rsidRPr="00C834E2" w:rsidRDefault="00C22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8FCB" w:rsidR="0061148E" w:rsidRPr="00C834E2" w:rsidRDefault="00C22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B0586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4CE09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A20C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245FB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05BDC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435A3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005F9" w:rsidR="00B87ED3" w:rsidRPr="00944D28" w:rsidRDefault="00C2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6A20A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84EC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127A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FBD6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00698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683C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881CA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3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2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C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982B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1948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94DA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9AC8B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17993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92EB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C321B" w:rsidR="00B87ED3" w:rsidRPr="00944D28" w:rsidRDefault="00C2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16440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6F8EC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232D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864E4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275BC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7D347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75A5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8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13ED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4DE6E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F252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D55EF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2979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52284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1FA21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F4DE" w:rsidR="00B87ED3" w:rsidRPr="00944D28" w:rsidRDefault="00C2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7CE9" w:rsidR="00B87ED3" w:rsidRPr="00944D28" w:rsidRDefault="00C2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C09E" w:rsidR="00B87ED3" w:rsidRPr="00944D28" w:rsidRDefault="00C2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59A94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5AAA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6866C" w:rsidR="00B87ED3" w:rsidRPr="00944D28" w:rsidRDefault="00C2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3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C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5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7FE4" w:rsidR="00B87ED3" w:rsidRPr="00944D28" w:rsidRDefault="00C2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E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2024-07-01T19:29:00.0000000Z</dcterms:modified>
</coreProperties>
</file>