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974A" w:rsidR="0061148E" w:rsidRPr="00C834E2" w:rsidRDefault="00E70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E361" w:rsidR="0061148E" w:rsidRPr="00C834E2" w:rsidRDefault="00E70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5904A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D91DE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21C43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DDB96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AF90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956BB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44CA" w:rsidR="00B87ED3" w:rsidRPr="00944D28" w:rsidRDefault="00E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3FFE4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CBEA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8E1D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D781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4849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4593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C1BB8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FE14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0C2C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B6D66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749EB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F8880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1125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2AF6" w:rsidR="00B87ED3" w:rsidRPr="00944D28" w:rsidRDefault="00E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DE674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A3AEC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2C0C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CB582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DE36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F821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521E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A6C3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D2F5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5E8B2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9136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50FA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2B06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DA15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5B97" w:rsidR="00B87ED3" w:rsidRPr="00944D28" w:rsidRDefault="00E7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0583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CBF63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380F" w:rsidR="00B87ED3" w:rsidRPr="00944D28" w:rsidRDefault="00E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2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2025-07-21T20:31:00.0000000Z</dcterms:modified>
</coreProperties>
</file>